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1B" w:rsidRPr="00766A03" w:rsidRDefault="00AD0D1B" w:rsidP="00AD0D1B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AD0D1B" w:rsidRPr="00766A03" w:rsidRDefault="00AD0D1B" w:rsidP="00AD0D1B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AD0D1B" w:rsidRPr="00766A03" w:rsidRDefault="00AD0D1B" w:rsidP="00AD0D1B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AD0D1B" w:rsidRPr="00766A03" w:rsidRDefault="00AD0D1B" w:rsidP="00AD0D1B">
      <w:pPr>
        <w:jc w:val="center"/>
        <w:rPr>
          <w:b/>
          <w:sz w:val="28"/>
          <w:szCs w:val="28"/>
        </w:rPr>
      </w:pPr>
    </w:p>
    <w:p w:rsidR="00AD0D1B" w:rsidRPr="00766A03" w:rsidRDefault="00AD0D1B" w:rsidP="00AD0D1B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AD0D1B" w:rsidRPr="00766A03" w:rsidRDefault="00AD0D1B" w:rsidP="00AD0D1B">
      <w:r w:rsidRPr="00766A03">
        <w:t xml:space="preserve">Председатель ППО                                                                         Директор МБОУ ООШ №1 </w:t>
      </w:r>
    </w:p>
    <w:p w:rsidR="00AD0D1B" w:rsidRPr="00766A03" w:rsidRDefault="00AD0D1B" w:rsidP="00AD0D1B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AD0D1B" w:rsidRPr="00766A03" w:rsidRDefault="00AD0D1B" w:rsidP="00AD0D1B">
      <w:r w:rsidRPr="00766A03">
        <w:t>протокол № ___ от «__» ______ 2019г.                                       «__» _________ 2019г.</w:t>
      </w:r>
    </w:p>
    <w:p w:rsidR="00AD0D1B" w:rsidRPr="00766A03" w:rsidRDefault="00AD0D1B" w:rsidP="00AD0D1B">
      <w:pPr>
        <w:tabs>
          <w:tab w:val="left" w:pos="7215"/>
        </w:tabs>
        <w:autoSpaceDE w:val="0"/>
        <w:autoSpaceDN w:val="0"/>
        <w:adjustRightInd w:val="0"/>
        <w:ind w:right="1305"/>
        <w:rPr>
          <w:bCs/>
        </w:rPr>
      </w:pPr>
    </w:p>
    <w:p w:rsidR="00502490" w:rsidRDefault="00502490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02490" w:rsidRDefault="00502490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02490" w:rsidRDefault="00502490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02490" w:rsidRDefault="00502490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02490" w:rsidRDefault="00502490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02490" w:rsidRDefault="00502490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02490" w:rsidRDefault="00502490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02490" w:rsidRPr="00502490" w:rsidRDefault="00502490" w:rsidP="00502490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  <w:r w:rsidRPr="00502490">
        <w:rPr>
          <w:b/>
          <w:bCs/>
          <w:sz w:val="36"/>
          <w:szCs w:val="36"/>
        </w:rPr>
        <w:t>ИНСТРУКЦИЯ</w:t>
      </w:r>
    </w:p>
    <w:p w:rsidR="00502490" w:rsidRPr="00502490" w:rsidRDefault="00502490" w:rsidP="00502490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502490">
        <w:rPr>
          <w:b/>
          <w:bCs/>
          <w:sz w:val="36"/>
          <w:szCs w:val="36"/>
        </w:rPr>
        <w:t xml:space="preserve">         по технике безопасности в спортивном зале</w:t>
      </w:r>
    </w:p>
    <w:p w:rsidR="00502490" w:rsidRPr="00502490" w:rsidRDefault="00DF3D27" w:rsidP="00502490">
      <w:pPr>
        <w:shd w:val="clear" w:color="auto" w:fill="FFFFFF"/>
        <w:jc w:val="center"/>
        <w:rPr>
          <w:snapToGrid w:val="0"/>
          <w:sz w:val="36"/>
          <w:szCs w:val="36"/>
        </w:rPr>
      </w:pPr>
      <w:proofErr w:type="gramStart"/>
      <w:r>
        <w:rPr>
          <w:b/>
          <w:snapToGrid w:val="0"/>
          <w:color w:val="000000"/>
          <w:sz w:val="36"/>
          <w:szCs w:val="36"/>
        </w:rPr>
        <w:t xml:space="preserve">ИОТ </w:t>
      </w:r>
      <w:r w:rsidR="00AD0D1B">
        <w:rPr>
          <w:b/>
          <w:snapToGrid w:val="0"/>
          <w:color w:val="000000"/>
          <w:sz w:val="36"/>
          <w:szCs w:val="36"/>
        </w:rPr>
        <w:t xml:space="preserve"> 002</w:t>
      </w:r>
      <w:proofErr w:type="gramEnd"/>
      <w:r w:rsidR="00AD0D1B">
        <w:rPr>
          <w:b/>
          <w:snapToGrid w:val="0"/>
          <w:color w:val="000000"/>
          <w:sz w:val="36"/>
          <w:szCs w:val="36"/>
        </w:rPr>
        <w:t xml:space="preserve"> – 2019</w:t>
      </w:r>
    </w:p>
    <w:p w:rsidR="00502490" w:rsidRDefault="00502490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02490" w:rsidRDefault="00502490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02490" w:rsidRDefault="00502490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02490" w:rsidRDefault="00502490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02490" w:rsidRDefault="00502490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02490" w:rsidRDefault="00502490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02490" w:rsidRDefault="00502490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02490" w:rsidRDefault="00502490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02490" w:rsidRDefault="00502490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02490" w:rsidRDefault="00502490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02490" w:rsidRDefault="00502490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02490" w:rsidRDefault="00502490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02490" w:rsidRDefault="00502490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02D1E" w:rsidRDefault="00502D1E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02D1E" w:rsidRDefault="00502D1E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D0D1B" w:rsidRDefault="00AD0D1B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D0D1B" w:rsidRDefault="00AD0D1B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D0D1B" w:rsidRDefault="00AD0D1B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D0D1B" w:rsidRDefault="00AD0D1B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D0D1B" w:rsidRDefault="00AD0D1B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D0D1B" w:rsidRDefault="00AD0D1B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D0D1B" w:rsidRDefault="00AD0D1B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D0D1B" w:rsidRDefault="00AD0D1B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D0D1B" w:rsidRDefault="00AD0D1B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D0D1B" w:rsidRDefault="00AD0D1B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D0D1B" w:rsidRDefault="00AD0D1B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D0D1B" w:rsidRDefault="00AD0D1B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D0D1B" w:rsidRDefault="00AD0D1B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D0D1B" w:rsidRDefault="00AD0D1B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D0D1B" w:rsidRDefault="00AD0D1B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02490" w:rsidRDefault="00502490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02490" w:rsidRDefault="00502490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02490" w:rsidRDefault="00502490" w:rsidP="00502490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EB20EA" w:rsidRPr="00615F28" w:rsidRDefault="00EB20EA" w:rsidP="00EB20EA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  <w:sz w:val="36"/>
          <w:szCs w:val="36"/>
        </w:rPr>
        <w:t xml:space="preserve">  </w:t>
      </w:r>
      <w:r w:rsidRPr="00615F28">
        <w:rPr>
          <w:b/>
          <w:bCs/>
        </w:rPr>
        <w:t>ИНСТРУКЦИЯ</w:t>
      </w:r>
    </w:p>
    <w:p w:rsidR="00EB20EA" w:rsidRPr="00615F28" w:rsidRDefault="00EB20EA" w:rsidP="00EB20EA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615F28">
        <w:rPr>
          <w:b/>
          <w:bCs/>
        </w:rPr>
        <w:t xml:space="preserve">         по технике безопасности в спортивном зале</w:t>
      </w:r>
    </w:p>
    <w:p w:rsidR="00EB20EA" w:rsidRPr="00615F28" w:rsidRDefault="00DF3D27" w:rsidP="00615F28">
      <w:pPr>
        <w:shd w:val="clear" w:color="auto" w:fill="FFFFFF"/>
        <w:jc w:val="center"/>
        <w:rPr>
          <w:snapToGrid w:val="0"/>
        </w:rPr>
      </w:pPr>
      <w:proofErr w:type="gramStart"/>
      <w:r>
        <w:rPr>
          <w:b/>
          <w:snapToGrid w:val="0"/>
          <w:color w:val="000000"/>
        </w:rPr>
        <w:t xml:space="preserve">ИОТ </w:t>
      </w:r>
      <w:r w:rsidR="00502490">
        <w:rPr>
          <w:b/>
          <w:snapToGrid w:val="0"/>
          <w:color w:val="000000"/>
        </w:rPr>
        <w:t xml:space="preserve"> 002</w:t>
      </w:r>
      <w:proofErr w:type="gramEnd"/>
      <w:r w:rsidR="00EB20EA" w:rsidRPr="00615F28">
        <w:rPr>
          <w:b/>
          <w:snapToGrid w:val="0"/>
          <w:color w:val="000000"/>
        </w:rPr>
        <w:t xml:space="preserve"> – 20</w:t>
      </w:r>
      <w:r w:rsidR="00AD0D1B">
        <w:rPr>
          <w:b/>
          <w:snapToGrid w:val="0"/>
          <w:color w:val="000000"/>
        </w:rPr>
        <w:t>19</w:t>
      </w:r>
    </w:p>
    <w:p w:rsidR="00EB20EA" w:rsidRPr="00615F28" w:rsidRDefault="00EB20EA" w:rsidP="00615F28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B20EA" w:rsidRPr="00615F28" w:rsidRDefault="00EB20EA" w:rsidP="00EB20EA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15F28">
        <w:rPr>
          <w:b/>
          <w:bCs/>
        </w:rPr>
        <w:t xml:space="preserve">1. </w:t>
      </w:r>
      <w:proofErr w:type="gramStart"/>
      <w:r w:rsidRPr="00615F28">
        <w:rPr>
          <w:b/>
          <w:bCs/>
        </w:rPr>
        <w:t>ОБЩИЕ  ТРЕБОВАНИЯ</w:t>
      </w:r>
      <w:proofErr w:type="gramEnd"/>
      <w:r w:rsidRPr="00615F28">
        <w:rPr>
          <w:b/>
          <w:bCs/>
        </w:rPr>
        <w:t xml:space="preserve">  БЕЗОПАСНОСТИ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615F28">
        <w:rPr>
          <w:b/>
          <w:bCs/>
          <w:i/>
          <w:iCs/>
        </w:rPr>
        <w:t>К занятиям в спортивном зале допускаются:</w:t>
      </w:r>
    </w:p>
    <w:p w:rsidR="00EB20EA" w:rsidRPr="00615F28" w:rsidRDefault="00615F28" w:rsidP="00EB20E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учащиеся 1 – 9</w:t>
      </w:r>
      <w:r w:rsidR="00EB20EA" w:rsidRPr="00615F28">
        <w:t>-х классов, не имеющие медицинских противопоказаний для занятий физкультурой;</w:t>
      </w:r>
    </w:p>
    <w:p w:rsidR="00EB20EA" w:rsidRPr="00615F28" w:rsidRDefault="00EB20EA" w:rsidP="00EB20E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615F28">
        <w:t>прошедшие инструктаж по технике безопасности;</w:t>
      </w:r>
    </w:p>
    <w:p w:rsidR="00EB20EA" w:rsidRPr="00615F28" w:rsidRDefault="00EB20EA" w:rsidP="00EB20E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615F28">
        <w:t>одетые в спортивную одежду и обувь, соответствующие проводимому виду занятий.</w:t>
      </w:r>
    </w:p>
    <w:p w:rsidR="00615F28" w:rsidRDefault="00EB20EA" w:rsidP="00502490">
      <w:pPr>
        <w:pStyle w:val="aa"/>
        <w:ind w:firstLine="360"/>
        <w:jc w:val="both"/>
      </w:pPr>
      <w:r w:rsidRPr="00615F28">
        <w:t xml:space="preserve">При нахождении в спортивном зале учащиеся обязаны соблюдать Правила внутреннего распорядка учащихся. График проведения занятий в спортивном зале определяется расписанием занятий, утвержденным директором </w:t>
      </w:r>
      <w:r w:rsidR="00502490" w:rsidRPr="00AE51F3">
        <w:rPr>
          <w:lang w:eastAsia="en-US" w:bidi="en-US"/>
        </w:rPr>
        <w:t>М</w:t>
      </w:r>
      <w:r w:rsidR="00AD0D1B">
        <w:rPr>
          <w:lang w:eastAsia="en-US" w:bidi="en-US"/>
        </w:rPr>
        <w:t>БОУ</w:t>
      </w:r>
      <w:r w:rsidR="00502490" w:rsidRPr="00AE51F3">
        <w:rPr>
          <w:lang w:eastAsia="en-US" w:bidi="en-US"/>
        </w:rPr>
        <w:t xml:space="preserve"> «</w:t>
      </w:r>
      <w:r w:rsidR="00AD0D1B">
        <w:rPr>
          <w:lang w:eastAsia="en-US" w:bidi="en-US"/>
        </w:rPr>
        <w:t>Основная</w:t>
      </w:r>
      <w:r w:rsidR="00502490">
        <w:rPr>
          <w:lang w:eastAsia="en-US" w:bidi="en-US"/>
        </w:rPr>
        <w:t xml:space="preserve"> общ</w:t>
      </w:r>
      <w:r w:rsidR="00AD0D1B">
        <w:rPr>
          <w:lang w:eastAsia="en-US" w:bidi="en-US"/>
        </w:rPr>
        <w:t>еобразовательная школа № 1</w:t>
      </w:r>
      <w:r w:rsidR="00502490">
        <w:rPr>
          <w:lang w:eastAsia="en-US" w:bidi="en-US"/>
        </w:rPr>
        <w:t>».</w:t>
      </w:r>
    </w:p>
    <w:p w:rsidR="00EB20EA" w:rsidRPr="00615F28" w:rsidRDefault="00EB20EA" w:rsidP="00615F28">
      <w:pPr>
        <w:pStyle w:val="aa"/>
        <w:ind w:firstLine="360"/>
        <w:rPr>
          <w:b/>
          <w:bCs/>
          <w:i/>
          <w:iCs/>
        </w:rPr>
      </w:pPr>
      <w:r w:rsidRPr="00615F28">
        <w:rPr>
          <w:b/>
          <w:bCs/>
          <w:i/>
          <w:iCs/>
        </w:rPr>
        <w:t>Опасными и вредными факторами в спортивном зале являются:</w:t>
      </w:r>
    </w:p>
    <w:p w:rsidR="00EB20EA" w:rsidRPr="00615F28" w:rsidRDefault="00EB20EA" w:rsidP="00EB20E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615F28">
        <w:rPr>
          <w:b/>
          <w:bCs/>
        </w:rPr>
        <w:t>физические</w:t>
      </w:r>
      <w:r w:rsidRPr="00615F28">
        <w:t xml:space="preserve"> (напольное покрытие; спортивное оборудование и инвентарь; опасное напряжение в электрической сети; система вентиляции; статические и динамические перегрузки);</w:t>
      </w:r>
    </w:p>
    <w:p w:rsidR="00EB20EA" w:rsidRPr="00615F28" w:rsidRDefault="00EB20EA" w:rsidP="00EB20E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615F28">
        <w:rPr>
          <w:b/>
          <w:bCs/>
        </w:rPr>
        <w:t>химические</w:t>
      </w:r>
      <w:r w:rsidRPr="00615F28">
        <w:t xml:space="preserve"> (пыль).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  <w:ind w:firstLine="720"/>
        <w:jc w:val="both"/>
      </w:pPr>
      <w:r w:rsidRPr="00615F28"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  <w:ind w:firstLine="720"/>
        <w:jc w:val="both"/>
      </w:pPr>
      <w:r w:rsidRPr="00615F28">
        <w:t>Учащиеся должны знать место нахождения аптечки и уметь оказывать первую доврачебную помощь.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  <w:ind w:firstLine="720"/>
        <w:jc w:val="both"/>
      </w:pPr>
      <w:r w:rsidRPr="00615F28">
        <w:t>О каждом несчастном случае пострадавший или очевидец обязан немедленно сообщить работнику, проводящему занятия в спортивном зале.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  <w:ind w:firstLine="720"/>
        <w:jc w:val="both"/>
      </w:pPr>
      <w:r w:rsidRPr="00615F28">
        <w:t>Учащимся запрещается без разрешения работника, проводящего занятия в спортивном зале, подходить к имеющемуся в спортивном зале и во вспомогательных помещениях (раздевалки, душевые и т.п.) оборудованию и инвентарю и пользоваться им.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  <w:ind w:firstLine="720"/>
        <w:jc w:val="both"/>
      </w:pPr>
      <w:r w:rsidRPr="00615F28"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  <w:jc w:val="both"/>
      </w:pPr>
    </w:p>
    <w:p w:rsidR="00EB20EA" w:rsidRPr="00615F28" w:rsidRDefault="00EB20EA" w:rsidP="00EB20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15F28">
        <w:rPr>
          <w:b/>
          <w:bCs/>
        </w:rPr>
        <w:t xml:space="preserve">2. </w:t>
      </w:r>
      <w:proofErr w:type="gramStart"/>
      <w:r w:rsidRPr="00615F28">
        <w:rPr>
          <w:b/>
          <w:bCs/>
        </w:rPr>
        <w:t>ТРЕБОВАНИЯ  БЕЗОПАСНОСТИ</w:t>
      </w:r>
      <w:proofErr w:type="gramEnd"/>
      <w:r w:rsidRPr="00615F28">
        <w:rPr>
          <w:b/>
          <w:bCs/>
        </w:rPr>
        <w:t xml:space="preserve">  ПЕРЕД  НАЧАЛОМ  ЗАНЯТИЙ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  <w:ind w:firstLine="720"/>
        <w:jc w:val="both"/>
      </w:pPr>
      <w:r w:rsidRPr="00615F28">
        <w:t>Изучить содержание настоящей Инструкции.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  <w:ind w:firstLine="720"/>
        <w:jc w:val="both"/>
      </w:pPr>
      <w:r w:rsidRPr="00615F28">
        <w:t>С разрешения работника, проводящего занятия в спортивном зале, пройти в раздевалку, переодеться в спортивную форму (футболка, спортивные трусы, спортивная обувь на нескользкой подошве, не оставляющей следов на полу), не мешая соседям, аккуратно складывая свою одежду.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  <w:ind w:firstLine="720"/>
        <w:jc w:val="both"/>
      </w:pPr>
      <w:r w:rsidRPr="00615F28">
        <w:t>С разрешения работника, проводящего занятия в спортивном зале, пройти в зал.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  <w:ind w:firstLine="720"/>
        <w:jc w:val="both"/>
      </w:pPr>
      <w:r w:rsidRPr="00615F28">
        <w:t>Разрешается брать с собой в зал только вещи, необходимые для занятий.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  <w:ind w:firstLine="720"/>
        <w:jc w:val="both"/>
      </w:pPr>
      <w:r w:rsidRPr="00615F28">
        <w:t>Запрещается приступать к занятиям непосредственно после приема пищи.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  <w:ind w:firstLine="720"/>
        <w:jc w:val="both"/>
      </w:pPr>
    </w:p>
    <w:p w:rsidR="00EB20EA" w:rsidRPr="00615F28" w:rsidRDefault="00EB20EA" w:rsidP="00EB20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15F28">
        <w:rPr>
          <w:b/>
          <w:bCs/>
        </w:rPr>
        <w:t xml:space="preserve">3. </w:t>
      </w:r>
      <w:proofErr w:type="gramStart"/>
      <w:r w:rsidRPr="00615F28">
        <w:rPr>
          <w:b/>
          <w:bCs/>
        </w:rPr>
        <w:t>ТРЕБОВАНИЯ  БЕЗОПАСНОСТИ</w:t>
      </w:r>
      <w:proofErr w:type="gramEnd"/>
      <w:r w:rsidRPr="00615F28">
        <w:rPr>
          <w:b/>
          <w:bCs/>
        </w:rPr>
        <w:t xml:space="preserve">  ВО  ВРЕМЯ  ЗАНЯТИЙ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  <w:ind w:firstLine="720"/>
        <w:jc w:val="both"/>
      </w:pPr>
      <w:r w:rsidRPr="00615F28">
        <w:rPr>
          <w:b/>
          <w:bCs/>
          <w:i/>
          <w:iCs/>
        </w:rPr>
        <w:t>Во время занятий учащийся обязан</w:t>
      </w:r>
      <w:r w:rsidRPr="00615F28">
        <w:t>:</w:t>
      </w:r>
    </w:p>
    <w:p w:rsidR="00EB20EA" w:rsidRPr="00615F28" w:rsidRDefault="00EB20EA" w:rsidP="00EB20E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5F28">
        <w:t>соблюдать настоящую инструкцию;</w:t>
      </w:r>
    </w:p>
    <w:p w:rsidR="00EB20EA" w:rsidRPr="00615F28" w:rsidRDefault="00EB20EA" w:rsidP="00EB20E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5F28">
        <w:t>неукоснительно выполнять все указания работника, проводящего занятия;</w:t>
      </w:r>
    </w:p>
    <w:p w:rsidR="00EB20EA" w:rsidRPr="00615F28" w:rsidRDefault="00EB20EA" w:rsidP="00EB20E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5F28">
        <w:t>при поточном выполнении упражнений (один за другим) соблюдать достаточные интервалы, чтобы не было столкновений;</w:t>
      </w:r>
    </w:p>
    <w:p w:rsidR="00EB20EA" w:rsidRPr="00615F28" w:rsidRDefault="00EB20EA" w:rsidP="00EB20E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5F28">
        <w:t>использовать спортивный инвентарь только с разрешения и под руководством работника, проводящего занятия;</w:t>
      </w:r>
    </w:p>
    <w:p w:rsidR="00EB20EA" w:rsidRPr="00615F28" w:rsidRDefault="00EB20EA" w:rsidP="00EB20E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5F28">
        <w:t>выполнять упражнения на спортивных снарядах, спортивном оборудовании только в присутствии работника, проводящего занятия и с его страховкой;</w:t>
      </w:r>
    </w:p>
    <w:p w:rsidR="00EB20EA" w:rsidRPr="00615F28" w:rsidRDefault="00EB20EA" w:rsidP="00EB20E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5F28">
        <w:lastRenderedPageBreak/>
        <w:t>при выполнении прыжков приземляться мягко, на носки, пружинисто приседая;</w:t>
      </w:r>
    </w:p>
    <w:p w:rsidR="00EB20EA" w:rsidRPr="00615F28" w:rsidRDefault="00EB20EA" w:rsidP="00EB20E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5F28">
        <w:t>при групповом старте на короткие дистанции бежать только по своей дорожке во избежание столкновений;</w:t>
      </w:r>
    </w:p>
    <w:p w:rsidR="00EB20EA" w:rsidRPr="00615F28" w:rsidRDefault="00EB20EA" w:rsidP="00EB20E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5F28">
        <w:t>во избежание столкновений на игровых площадках и беговых дорожках исключить резкие остановки во время игры или бега;</w:t>
      </w:r>
    </w:p>
    <w:p w:rsidR="00EB20EA" w:rsidRPr="00615F28" w:rsidRDefault="00EB20EA" w:rsidP="00EB20E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5F28">
        <w:t>производить метание мячей только с разрешения работника, проводящего занятия в спортивном зале.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615F28">
        <w:rPr>
          <w:b/>
          <w:bCs/>
          <w:i/>
          <w:iCs/>
        </w:rPr>
        <w:t>Учащимся запрещается:</w:t>
      </w:r>
    </w:p>
    <w:p w:rsidR="00EB20EA" w:rsidRPr="00615F28" w:rsidRDefault="00EB20EA" w:rsidP="00EB20E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5F28">
        <w:t>стоять близко от других учащихся, выполняющих упражнения;</w:t>
      </w:r>
    </w:p>
    <w:p w:rsidR="00EB20EA" w:rsidRPr="00615F28" w:rsidRDefault="00EB20EA" w:rsidP="00EB20E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5F28">
        <w:t>выполнять упражнения на перекладине с влажными ладонями;</w:t>
      </w:r>
    </w:p>
    <w:p w:rsidR="00EB20EA" w:rsidRPr="00615F28" w:rsidRDefault="00EB20EA" w:rsidP="00EB20E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5F28">
        <w:t>выполнять любые действия без разрешения работника, проводящего занятия;</w:t>
      </w:r>
    </w:p>
    <w:p w:rsidR="00EB20EA" w:rsidRPr="00615F28" w:rsidRDefault="00EB20EA" w:rsidP="00EB20E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5F28">
        <w:t>использовать спортивное оборудование и инвентарь не по прямому назначению;</w:t>
      </w:r>
    </w:p>
    <w:p w:rsidR="00EB20EA" w:rsidRPr="00615F28" w:rsidRDefault="00EB20EA" w:rsidP="00EB20E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5F28">
        <w:t>бить мячом в стены и потолок зала, в электронное табло и ограждения;</w:t>
      </w:r>
    </w:p>
    <w:p w:rsidR="00EB20EA" w:rsidRPr="00615F28" w:rsidRDefault="00EB20EA" w:rsidP="00EB20E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5F28">
        <w:t>производить самостоятельно разборку, сборку и ремонт спортивного оборудования и приспособлений;</w:t>
      </w:r>
    </w:p>
    <w:p w:rsidR="00EB20EA" w:rsidRPr="00615F28" w:rsidRDefault="00EB20EA" w:rsidP="00EB20E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5F28">
        <w:t>вносить в спортивный зал или выносить из него любые предметы без разрешения работника, проводящего занятия.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  <w:ind w:firstLine="720"/>
        <w:jc w:val="both"/>
      </w:pPr>
    </w:p>
    <w:p w:rsidR="00EB20EA" w:rsidRPr="00615F28" w:rsidRDefault="00EB20EA" w:rsidP="00EB20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15F28">
        <w:rPr>
          <w:b/>
          <w:bCs/>
        </w:rPr>
        <w:t xml:space="preserve">4. </w:t>
      </w:r>
      <w:proofErr w:type="gramStart"/>
      <w:r w:rsidRPr="00615F28">
        <w:rPr>
          <w:b/>
          <w:bCs/>
        </w:rPr>
        <w:t>ТРЕБОВАНИЯ  БЕЗОПАСНОСТИ</w:t>
      </w:r>
      <w:proofErr w:type="gramEnd"/>
      <w:r w:rsidRPr="00615F28">
        <w:rPr>
          <w:b/>
          <w:bCs/>
        </w:rPr>
        <w:t xml:space="preserve">  В  АВАРИЙНЫХ  СИТУАЦИЯХ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  <w:ind w:left="60" w:firstLine="720"/>
        <w:jc w:val="both"/>
      </w:pPr>
      <w:r w:rsidRPr="00615F28">
        <w:t>При возникновении во время занятий болей в суставах, мышцах, возникновении кровотечения, а также при плохом самочувствии прекратить занятие и сообщить об этом работнику, проводящему занятия в спортивном зале.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  <w:ind w:left="60" w:firstLine="720"/>
        <w:jc w:val="both"/>
      </w:pPr>
      <w:r w:rsidRPr="00615F28">
        <w:t xml:space="preserve">При возникновении чрезвычайной ситуации (появлении посторонних запахов, задымлении, возгорании и т.п.) немедленно сообщить об этом работнику, проводящему занятия в спортивном </w:t>
      </w:r>
      <w:proofErr w:type="gramStart"/>
      <w:r w:rsidRPr="00615F28">
        <w:t>зале,  и</w:t>
      </w:r>
      <w:proofErr w:type="gramEnd"/>
      <w:r w:rsidRPr="00615F28">
        <w:t xml:space="preserve"> действовать в соответствии с его указаниями.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  <w:ind w:firstLine="720"/>
        <w:jc w:val="both"/>
      </w:pPr>
      <w:r w:rsidRPr="00615F28">
        <w:t>При получении травмы сообщить об этом работнику, проводящему занятия.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  <w:ind w:firstLine="720"/>
        <w:jc w:val="both"/>
      </w:pPr>
      <w:r w:rsidRPr="00615F28">
        <w:t>При необходимости и возможности помочь работнику, проводящему занятия оказать пострадавшему первую медицинскую помощь.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</w:pPr>
    </w:p>
    <w:p w:rsidR="00EB20EA" w:rsidRPr="00615F28" w:rsidRDefault="00EB20EA" w:rsidP="00EB20EA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15F28">
        <w:rPr>
          <w:b/>
          <w:bCs/>
        </w:rPr>
        <w:t xml:space="preserve">5. </w:t>
      </w:r>
      <w:proofErr w:type="gramStart"/>
      <w:r w:rsidRPr="00615F28">
        <w:rPr>
          <w:b/>
          <w:bCs/>
        </w:rPr>
        <w:t>ТРЕБОВАНИЯ  БЕЗОПАСНОСТИ</w:t>
      </w:r>
      <w:proofErr w:type="gramEnd"/>
      <w:r w:rsidRPr="00615F28">
        <w:rPr>
          <w:b/>
          <w:bCs/>
        </w:rPr>
        <w:t xml:space="preserve">  ПО  ОКОНЧАНИИ  ЗАНЯТИЙ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  <w:ind w:firstLine="720"/>
        <w:jc w:val="both"/>
      </w:pPr>
      <w:r w:rsidRPr="00615F28">
        <w:t>Сдать использованное оборудование и инвентарь работнику, проводящему занятия в спортивном зале.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  <w:ind w:firstLine="720"/>
        <w:jc w:val="both"/>
      </w:pPr>
      <w:r w:rsidRPr="00615F28">
        <w:t>С разрешения работника, проводящего занятия, выйти из спортивного зала.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  <w:ind w:left="720"/>
        <w:jc w:val="both"/>
      </w:pPr>
      <w:r w:rsidRPr="00615F28">
        <w:t>Принять душ, переодеться, просушить волосы под феном.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  <w:ind w:firstLine="705"/>
        <w:jc w:val="both"/>
      </w:pPr>
      <w:r w:rsidRPr="00615F28">
        <w:t>При обнаружении неисправности оборудования, системы вентиляции, работы сантехнических систем, нарушения целостности окон проинформировать об этом работника, проводящего занятия.</w:t>
      </w:r>
    </w:p>
    <w:p w:rsidR="00EB20EA" w:rsidRPr="00615F28" w:rsidRDefault="00EB20EA" w:rsidP="00EB20EA">
      <w:pPr>
        <w:widowControl w:val="0"/>
        <w:autoSpaceDE w:val="0"/>
        <w:autoSpaceDN w:val="0"/>
        <w:adjustRightInd w:val="0"/>
        <w:jc w:val="both"/>
      </w:pPr>
    </w:p>
    <w:p w:rsidR="00EB20EA" w:rsidRPr="00615F28" w:rsidRDefault="00EB20EA" w:rsidP="00EB20EA">
      <w:pPr>
        <w:widowControl w:val="0"/>
        <w:autoSpaceDE w:val="0"/>
        <w:autoSpaceDN w:val="0"/>
        <w:adjustRightInd w:val="0"/>
        <w:jc w:val="both"/>
      </w:pPr>
    </w:p>
    <w:p w:rsidR="00AD0D1B" w:rsidRPr="00A12E23" w:rsidRDefault="00AD0D1B" w:rsidP="00AD0D1B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AD0D1B" w:rsidRPr="008451F6" w:rsidRDefault="00AD0D1B" w:rsidP="00AD0D1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20 сентября 2019 г</w:t>
      </w:r>
      <w:r w:rsidRPr="008451F6">
        <w:rPr>
          <w:b/>
          <w:i/>
          <w:sz w:val="22"/>
          <w:szCs w:val="22"/>
        </w:rPr>
        <w:t>.</w:t>
      </w:r>
    </w:p>
    <w:p w:rsidR="001953E1" w:rsidRPr="00615F28" w:rsidRDefault="001953E1" w:rsidP="00AD0D1B">
      <w:bookmarkStart w:id="0" w:name="_GoBack"/>
      <w:bookmarkEnd w:id="0"/>
    </w:p>
    <w:sectPr w:rsidR="001953E1" w:rsidRPr="00615F28" w:rsidSect="00EB20E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873C3"/>
    <w:multiLevelType w:val="multilevel"/>
    <w:tmpl w:val="1259AB2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7D80D1D3"/>
    <w:multiLevelType w:val="multilevel"/>
    <w:tmpl w:val="7E4726C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EA"/>
    <w:rsid w:val="001953E1"/>
    <w:rsid w:val="00502490"/>
    <w:rsid w:val="00502D1E"/>
    <w:rsid w:val="00615F28"/>
    <w:rsid w:val="006B1C35"/>
    <w:rsid w:val="008B08C4"/>
    <w:rsid w:val="00AD0D1B"/>
    <w:rsid w:val="00B335AC"/>
    <w:rsid w:val="00CA27FE"/>
    <w:rsid w:val="00DF3D27"/>
    <w:rsid w:val="00E55D65"/>
    <w:rsid w:val="00EB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CEA4"/>
  <w15:docId w15:val="{C9B5ACB8-2107-4627-9D94-7ABAC138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0EA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2017-10-25T08:28:00Z</cp:lastPrinted>
  <dcterms:created xsi:type="dcterms:W3CDTF">2019-10-09T12:52:00Z</dcterms:created>
  <dcterms:modified xsi:type="dcterms:W3CDTF">2019-10-09T12:52:00Z</dcterms:modified>
</cp:coreProperties>
</file>